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16" w:rsidRDefault="00235505" w:rsidP="001F6F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10160</wp:posOffset>
                </wp:positionV>
                <wp:extent cx="1584960" cy="1809115"/>
                <wp:effectExtent l="5080" t="10160" r="1016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F63" w:rsidRPr="006B1D09" w:rsidRDefault="00D60F63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Department Name</w:t>
                            </w:r>
                          </w:p>
                          <w:p w:rsidR="00D60F63" w:rsidRPr="006B1D09" w:rsidRDefault="001F6F16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:rsidR="00D60F63" w:rsidRPr="006B1D09" w:rsidRDefault="00D60F63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Fairbanks, AK </w:t>
                            </w:r>
                            <w:r w:rsidR="001F6F16"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ZIP</w:t>
                            </w:r>
                          </w:p>
                          <w:p w:rsidR="00D60F63" w:rsidRPr="006B1D09" w:rsidRDefault="00D60F63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907.455.XXXX PH</w:t>
                            </w:r>
                          </w:p>
                          <w:p w:rsidR="00D60F63" w:rsidRPr="006B1D09" w:rsidRDefault="00D60F63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907.455.XXXX FAX</w:t>
                            </w:r>
                          </w:p>
                          <w:p w:rsidR="00D60F63" w:rsidRPr="006B1D09" w:rsidRDefault="00D60F63" w:rsidP="00D60F63">
                            <w:pPr>
                              <w:spacing w:after="0"/>
                              <w:jc w:val="right"/>
                              <w:rPr>
                                <w:rFonts w:ascii="Tw Cen MT" w:hAnsi="Tw Cen MT"/>
                              </w:rPr>
                            </w:pPr>
                            <w:r w:rsidRPr="006B1D09">
                              <w:rPr>
                                <w:rFonts w:ascii="Tw Cen MT" w:hAnsi="Tw Cen MT"/>
                              </w:rPr>
                              <w:t>www.ctc.uaf.edu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65pt;margin-top:.8pt;width:124.8pt;height:1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" strokecolor="white [3212]" strokeweight="0">
                <v:textbox>
                  <w:txbxContent>
                    <w:p w:rsidR="00D60F63" w:rsidRPr="006B1D09" w:rsidRDefault="00D60F63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>Department Name</w:t>
                      </w:r>
                    </w:p>
                    <w:p w:rsidR="00D60F63" w:rsidRPr="006B1D09" w:rsidRDefault="001F6F16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>Address</w:t>
                      </w:r>
                    </w:p>
                    <w:p w:rsidR="00D60F63" w:rsidRPr="006B1D09" w:rsidRDefault="00D60F63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Fairbanks, AK </w:t>
                      </w:r>
                      <w:r w:rsidR="001F6F16"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>ZIP</w:t>
                      </w:r>
                    </w:p>
                    <w:p w:rsidR="00D60F63" w:rsidRPr="006B1D09" w:rsidRDefault="00D60F63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>907.455.XXXX PH</w:t>
                      </w:r>
                    </w:p>
                    <w:p w:rsidR="00D60F63" w:rsidRPr="006B1D09" w:rsidRDefault="00D60F63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6B1D09">
                        <w:rPr>
                          <w:rFonts w:ascii="Tw Cen MT" w:hAnsi="Tw Cen MT"/>
                          <w:sz w:val="20"/>
                          <w:szCs w:val="20"/>
                        </w:rPr>
                        <w:t>907.455.XXXX FAX</w:t>
                      </w:r>
                    </w:p>
                    <w:p w:rsidR="00D60F63" w:rsidRPr="006B1D09" w:rsidRDefault="00D60F63" w:rsidP="00D60F63">
                      <w:pPr>
                        <w:spacing w:after="0"/>
                        <w:jc w:val="right"/>
                        <w:rPr>
                          <w:rFonts w:ascii="Tw Cen MT" w:hAnsi="Tw Cen MT"/>
                        </w:rPr>
                      </w:pPr>
                      <w:r w:rsidRPr="006B1D09">
                        <w:rPr>
                          <w:rFonts w:ascii="Tw Cen MT" w:hAnsi="Tw Cen MT"/>
                        </w:rPr>
                        <w:t>www.ctc.uaf.edu</w:t>
                      </w:r>
                    </w:p>
                  </w:txbxContent>
                </v:textbox>
              </v:shape>
            </w:pict>
          </mc:Fallback>
        </mc:AlternateContent>
      </w:r>
      <w:r w:rsidR="006B1D09">
        <w:rPr>
          <w:noProof/>
        </w:rPr>
        <w:drawing>
          <wp:inline distT="0" distB="0" distL="0" distR="0">
            <wp:extent cx="2286000" cy="1370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83" cy="137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16" w:rsidRPr="006B1D09" w:rsidRDefault="001F6F16" w:rsidP="001F6F16">
      <w:pPr>
        <w:jc w:val="center"/>
        <w:rPr>
          <w:rFonts w:ascii="OSP-DIN" w:hAnsi="OSP-DIN"/>
          <w:b/>
          <w:noProof/>
          <w:sz w:val="72"/>
          <w:szCs w:val="72"/>
        </w:rPr>
      </w:pPr>
      <w:r w:rsidRPr="006B1D09">
        <w:rPr>
          <w:rFonts w:ascii="OSP-DIN" w:hAnsi="OSP-DIN"/>
          <w:b/>
          <w:noProof/>
          <w:sz w:val="72"/>
          <w:szCs w:val="72"/>
        </w:rPr>
        <w:t>FAX COVER PAGE</w:t>
      </w: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  <w:bookmarkStart w:id="0" w:name="_GoBack"/>
      <w:r w:rsidRPr="006B1D09">
        <w:rPr>
          <w:rFonts w:ascii="Tw Cen MT" w:hAnsi="Tw Cen MT"/>
          <w:b/>
          <w:noProof/>
          <w:sz w:val="24"/>
          <w:szCs w:val="24"/>
        </w:rPr>
        <w:t>Date: _______________________</w:t>
      </w:r>
    </w:p>
    <w:bookmarkEnd w:id="0"/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To:</w:t>
      </w:r>
      <w:r w:rsidRPr="006B1D09">
        <w:rPr>
          <w:rFonts w:ascii="Tw Cen MT" w:hAnsi="Tw Cen MT"/>
          <w:b/>
          <w:noProof/>
          <w:sz w:val="24"/>
          <w:szCs w:val="24"/>
        </w:rPr>
        <w:tab/>
        <w:t>__________________________________</w:t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  <w:t>Fax #:</w:t>
      </w:r>
      <w:r w:rsidRPr="006B1D09">
        <w:rPr>
          <w:rFonts w:ascii="Tw Cen MT" w:hAnsi="Tw Cen MT"/>
          <w:b/>
          <w:noProof/>
          <w:sz w:val="24"/>
          <w:szCs w:val="24"/>
        </w:rPr>
        <w:tab/>
        <w:t>_______________________</w:t>
      </w:r>
    </w:p>
    <w:p w:rsidR="001F6F16" w:rsidRPr="006B1D09" w:rsidRDefault="001F6F16" w:rsidP="001F6F16">
      <w:pPr>
        <w:ind w:firstLine="720"/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__________________________________</w:t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  <w:t>Phone #:______________________</w:t>
      </w: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From:</w:t>
      </w:r>
      <w:r w:rsidRPr="006B1D09">
        <w:rPr>
          <w:rFonts w:ascii="Tw Cen MT" w:hAnsi="Tw Cen MT"/>
          <w:b/>
          <w:noProof/>
          <w:sz w:val="24"/>
          <w:szCs w:val="24"/>
        </w:rPr>
        <w:tab/>
        <w:t>__________________________________</w:t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  <w:t>Fax #:</w:t>
      </w:r>
      <w:r w:rsidRPr="006B1D09">
        <w:rPr>
          <w:rFonts w:ascii="Tw Cen MT" w:hAnsi="Tw Cen MT"/>
          <w:b/>
          <w:noProof/>
          <w:sz w:val="24"/>
          <w:szCs w:val="24"/>
        </w:rPr>
        <w:tab/>
        <w:t>________________________</w:t>
      </w:r>
    </w:p>
    <w:p w:rsidR="001F6F16" w:rsidRPr="006B1D09" w:rsidRDefault="001F6F16" w:rsidP="001F6F16">
      <w:pPr>
        <w:ind w:firstLine="720"/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__________________________________</w:t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</w:r>
      <w:r w:rsidRPr="006B1D09">
        <w:rPr>
          <w:rFonts w:ascii="Tw Cen MT" w:hAnsi="Tw Cen MT"/>
          <w:b/>
          <w:noProof/>
          <w:sz w:val="24"/>
          <w:szCs w:val="24"/>
        </w:rPr>
        <w:tab/>
        <w:t>Phone #:_______________________</w:t>
      </w: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# of pages (including cover page): ________</w:t>
      </w: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</w:p>
    <w:p w:rsidR="001F6F16" w:rsidRPr="006B1D09" w:rsidRDefault="001F6F16" w:rsidP="001F6F16">
      <w:pPr>
        <w:rPr>
          <w:rFonts w:ascii="Tw Cen MT" w:hAnsi="Tw Cen MT"/>
          <w:b/>
          <w:noProof/>
          <w:sz w:val="24"/>
          <w:szCs w:val="24"/>
        </w:rPr>
      </w:pPr>
      <w:r w:rsidRPr="006B1D09">
        <w:rPr>
          <w:rFonts w:ascii="Tw Cen MT" w:hAnsi="Tw Cen MT"/>
          <w:b/>
          <w:noProof/>
          <w:sz w:val="24"/>
          <w:szCs w:val="24"/>
        </w:rPr>
        <w:t>COMMENTS:</w:t>
      </w:r>
    </w:p>
    <w:p w:rsidR="001F6F16" w:rsidRDefault="001F6F16" w:rsidP="00D60F63">
      <w:pPr>
        <w:jc w:val="center"/>
      </w:pPr>
    </w:p>
    <w:p w:rsidR="006C1144" w:rsidRDefault="00235505" w:rsidP="00D60F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3685540</wp:posOffset>
                </wp:positionV>
                <wp:extent cx="6896100" cy="0"/>
                <wp:effectExtent l="19050" t="19685" r="19050" b="279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D6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pt;margin-top:290.2pt;width:54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" strokecolor="#0070c0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7837805</wp:posOffset>
                </wp:positionV>
                <wp:extent cx="6838315" cy="0"/>
                <wp:effectExtent l="19050" t="19050" r="1968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E425" id="AutoShape 3" o:spid="_x0000_s1026" type="#_x0000_t32" style="position:absolute;margin-left:6pt;margin-top:617.15pt;width:53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" strokecolor="#0070c0" strokeweight="3pt">
                <v:shadow color="#243f60 [1604]" opacity=".5" offset="1pt"/>
              </v:shape>
            </w:pict>
          </mc:Fallback>
        </mc:AlternateContent>
      </w:r>
    </w:p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6C1144" w:rsidRPr="006C1144" w:rsidRDefault="006C1144" w:rsidP="006C1144"/>
    <w:p w:rsidR="00D60F63" w:rsidRPr="006C1144" w:rsidRDefault="006C1144" w:rsidP="006C1144">
      <w:pPr>
        <w:tabs>
          <w:tab w:val="left" w:pos="6390"/>
        </w:tabs>
      </w:pPr>
      <w:r>
        <w:tab/>
      </w:r>
    </w:p>
    <w:sectPr w:rsidR="00D60F63" w:rsidRPr="006C1144" w:rsidSect="006C1144">
      <w:footerReference w:type="default" r:id="rId8"/>
      <w:pgSz w:w="12240" w:h="15840"/>
      <w:pgMar w:top="360" w:right="360" w:bottom="360" w:left="36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B7" w:rsidRDefault="00C847B7" w:rsidP="00D60F63">
      <w:pPr>
        <w:spacing w:after="0" w:line="240" w:lineRule="auto"/>
      </w:pPr>
      <w:r>
        <w:separator/>
      </w:r>
    </w:p>
  </w:endnote>
  <w:endnote w:type="continuationSeparator" w:id="0">
    <w:p w:rsidR="00C847B7" w:rsidRDefault="00C847B7" w:rsidP="00D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OSP-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44" w:rsidRPr="006C1144" w:rsidRDefault="006C1144" w:rsidP="006C1144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Tw Cen MT" w:hAnsi="Tw Cen MT" w:cs="Minion Pro"/>
        <w:color w:val="000000"/>
        <w:sz w:val="16"/>
        <w:szCs w:val="16"/>
      </w:rPr>
    </w:pPr>
    <w:r w:rsidRPr="006C1144">
      <w:rPr>
        <w:rFonts w:ascii="Tw Cen MT" w:hAnsi="Tw Cen MT" w:cs="Minion Pro"/>
        <w:color w:val="000000"/>
        <w:sz w:val="16"/>
        <w:szCs w:val="16"/>
      </w:rPr>
      <w:t>UAF is an AA/EO employer and educational institution and prohibits illegal discrimination against any individual: www.alaska.edu/nondiscrimination/.</w:t>
    </w:r>
  </w:p>
  <w:p w:rsidR="00D60F63" w:rsidRPr="006C1144" w:rsidRDefault="00D60F63" w:rsidP="006C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B7" w:rsidRDefault="00C847B7" w:rsidP="00D60F63">
      <w:pPr>
        <w:spacing w:after="0" w:line="240" w:lineRule="auto"/>
      </w:pPr>
      <w:r>
        <w:separator/>
      </w:r>
    </w:p>
  </w:footnote>
  <w:footnote w:type="continuationSeparator" w:id="0">
    <w:p w:rsidR="00C847B7" w:rsidRDefault="00C847B7" w:rsidP="00D6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63"/>
    <w:rsid w:val="001F6F16"/>
    <w:rsid w:val="00235505"/>
    <w:rsid w:val="006B1D09"/>
    <w:rsid w:val="006B7D60"/>
    <w:rsid w:val="006C1144"/>
    <w:rsid w:val="00967023"/>
    <w:rsid w:val="00997382"/>
    <w:rsid w:val="00C847B7"/>
    <w:rsid w:val="00D20FC8"/>
    <w:rsid w:val="00D60F63"/>
    <w:rsid w:val="00E72A9C"/>
    <w:rsid w:val="00F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7D2E6-B732-42F3-A9E4-7E579BC5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63"/>
  </w:style>
  <w:style w:type="paragraph" w:styleId="Footer">
    <w:name w:val="footer"/>
    <w:basedOn w:val="Normal"/>
    <w:link w:val="FooterChar"/>
    <w:uiPriority w:val="99"/>
    <w:unhideWhenUsed/>
    <w:rsid w:val="00D6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63"/>
  </w:style>
  <w:style w:type="paragraph" w:customStyle="1" w:styleId="BasicParagraph">
    <w:name w:val="[Basic Paragraph]"/>
    <w:basedOn w:val="Normal"/>
    <w:uiPriority w:val="99"/>
    <w:rsid w:val="00D60F6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5C54-F98C-4C3D-A6BC-352E6692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fndad</dc:creator>
  <cp:lastModifiedBy>David Mattice</cp:lastModifiedBy>
  <cp:revision>2</cp:revision>
  <dcterms:created xsi:type="dcterms:W3CDTF">2020-10-30T19:15:00Z</dcterms:created>
  <dcterms:modified xsi:type="dcterms:W3CDTF">2020-10-30T19:15:00Z</dcterms:modified>
</cp:coreProperties>
</file>